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06F" w:rsidRPr="00ED5BC6" w:rsidRDefault="00A2606F" w:rsidP="00ED5BC6">
      <w:pPr>
        <w:jc w:val="center"/>
        <w:rPr>
          <w:rFonts w:ascii="Times New Roman" w:hAnsi="Times New Roman" w:cs="Times New Roman"/>
          <w:sz w:val="32"/>
          <w:szCs w:val="32"/>
        </w:rPr>
      </w:pPr>
      <w:r w:rsidRPr="00ED5BC6">
        <w:rPr>
          <w:rFonts w:ascii="Times New Roman" w:hAnsi="Times New Roman" w:cs="Times New Roman"/>
          <w:sz w:val="32"/>
          <w:szCs w:val="32"/>
        </w:rPr>
        <w:t>Домашн</w:t>
      </w:r>
      <w:r w:rsidR="00ED5BC6" w:rsidRPr="00ED5BC6">
        <w:rPr>
          <w:rFonts w:ascii="Times New Roman" w:hAnsi="Times New Roman" w:cs="Times New Roman"/>
          <w:sz w:val="32"/>
          <w:szCs w:val="32"/>
        </w:rPr>
        <w:t>ие</w:t>
      </w:r>
      <w:r w:rsidRPr="00ED5BC6">
        <w:rPr>
          <w:rFonts w:ascii="Times New Roman" w:hAnsi="Times New Roman" w:cs="Times New Roman"/>
          <w:sz w:val="32"/>
          <w:szCs w:val="32"/>
        </w:rPr>
        <w:t xml:space="preserve"> задани</w:t>
      </w:r>
      <w:r w:rsidR="00ED5BC6" w:rsidRPr="00ED5BC6">
        <w:rPr>
          <w:rFonts w:ascii="Times New Roman" w:hAnsi="Times New Roman" w:cs="Times New Roman"/>
          <w:sz w:val="32"/>
          <w:szCs w:val="32"/>
        </w:rPr>
        <w:t>я для учащихся 10А класса.</w:t>
      </w:r>
    </w:p>
    <w:p w:rsidR="00005163" w:rsidRDefault="00005163" w:rsidP="000051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005163" w:rsidRDefault="00005163" w:rsidP="0000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(база)</w:t>
            </w:r>
          </w:p>
        </w:tc>
        <w:tc>
          <w:tcPr>
            <w:tcW w:w="6515" w:type="dxa"/>
          </w:tcPr>
          <w:p w:rsidR="00005163" w:rsidRDefault="00657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3.6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 (русский язык)</w:t>
            </w:r>
          </w:p>
        </w:tc>
        <w:tc>
          <w:tcPr>
            <w:tcW w:w="6515" w:type="dxa"/>
          </w:tcPr>
          <w:p w:rsidR="00005163" w:rsidRDefault="000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П.53,54упр.281</w:t>
            </w:r>
          </w:p>
        </w:tc>
      </w:tr>
      <w:tr w:rsidR="00005163" w:rsidTr="00A2606F">
        <w:tc>
          <w:tcPr>
            <w:tcW w:w="2830" w:type="dxa"/>
          </w:tcPr>
          <w:p w:rsidR="00005163" w:rsidRDefault="000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уа</w:t>
            </w:r>
            <w:r w:rsidR="0000516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6515" w:type="dxa"/>
          </w:tcPr>
          <w:p w:rsidR="00005163" w:rsidRDefault="000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005163" w:rsidRDefault="006E6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Стр.67 упр.12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Пер.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005163" w:rsidRDefault="003D3ADE" w:rsidP="003D3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В12- №448.453.464.472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5" w:type="dxa"/>
          </w:tcPr>
          <w:p w:rsidR="00005163" w:rsidRDefault="004D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 xml:space="preserve">§ 43, 44 </w:t>
            </w:r>
            <w:proofErr w:type="spellStart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Рымкевич</w:t>
            </w:r>
            <w:proofErr w:type="spellEnd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, № 332, 334, 336</w:t>
            </w: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163" w:rsidRDefault="00005163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27.01.16.(</w:t>
      </w:r>
      <w:proofErr w:type="gramEnd"/>
      <w:r>
        <w:rPr>
          <w:rFonts w:ascii="Times New Roman" w:hAnsi="Times New Roman" w:cs="Times New Roman"/>
          <w:sz w:val="24"/>
          <w:szCs w:val="24"/>
        </w:rPr>
        <w:t>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005163" w:rsidRDefault="00005163" w:rsidP="00005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515" w:type="dxa"/>
          </w:tcPr>
          <w:p w:rsidR="00005163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П31п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515" w:type="dxa"/>
          </w:tcPr>
          <w:p w:rsidR="00005163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 стр.189-190</w:t>
            </w:r>
          </w:p>
          <w:p w:rsidR="004D629C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 xml:space="preserve">§ 45, 46 </w:t>
            </w:r>
            <w:proofErr w:type="spellStart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Рымкевич</w:t>
            </w:r>
            <w:proofErr w:type="spellEnd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, № 393-395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(профиль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005163" w:rsidRDefault="006E6930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Нем. Стр. 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.13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005163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486.493.499 507</w:t>
            </w:r>
          </w:p>
        </w:tc>
      </w:tr>
      <w:tr w:rsidR="00005163" w:rsidTr="00A2606F">
        <w:tc>
          <w:tcPr>
            <w:tcW w:w="2830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515" w:type="dxa"/>
          </w:tcPr>
          <w:p w:rsidR="00005163" w:rsidRDefault="0000516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163" w:rsidRDefault="00005163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28.01.16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CC02EC" w:rsidRDefault="00CC02EC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515" w:type="dxa"/>
          </w:tcPr>
          <w:p w:rsidR="00CC02EC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 xml:space="preserve">§ 47-49 </w:t>
            </w:r>
            <w:proofErr w:type="spellStart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Рымкевич</w:t>
            </w:r>
            <w:proofErr w:type="spellEnd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, № 358-361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(профиль)</w:t>
            </w:r>
          </w:p>
          <w:p w:rsidR="004D629C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 xml:space="preserve">§ 43, 44; </w:t>
            </w:r>
            <w:proofErr w:type="spellStart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Рымкевич</w:t>
            </w:r>
            <w:proofErr w:type="spellEnd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, № 331, 334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(база)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515" w:type="dxa"/>
          </w:tcPr>
          <w:p w:rsidR="00CC02EC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§29 стр.190-192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515" w:type="dxa"/>
          </w:tcPr>
          <w:p w:rsidR="00CC02EC" w:rsidRDefault="004E19D6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«Как устроен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 задачи см в беседе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CC02EC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В12—№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514,522.561.559</w:t>
            </w:r>
            <w:proofErr w:type="gramEnd"/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CC02EC" w:rsidRDefault="000A164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стихотворение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А. Некрасова (на выбор)</w:t>
            </w: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2EC" w:rsidRDefault="00CC02EC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29.01.16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CC02EC" w:rsidRDefault="00CC02EC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C02EC" w:rsidRDefault="00CC02EC" w:rsidP="00CC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5" w:type="dxa"/>
          </w:tcPr>
          <w:p w:rsidR="00CC02EC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стр168-179</w:t>
            </w:r>
          </w:p>
          <w:p w:rsidR="000C76A8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515" w:type="dxa"/>
          </w:tcPr>
          <w:p w:rsidR="00CC02EC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В12-№565.595.609.611</w:t>
            </w:r>
          </w:p>
        </w:tc>
      </w:tr>
      <w:tr w:rsidR="00CC02EC" w:rsidTr="00A2606F">
        <w:tc>
          <w:tcPr>
            <w:tcW w:w="2830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ЕГЭ (математика)</w:t>
            </w:r>
          </w:p>
        </w:tc>
        <w:tc>
          <w:tcPr>
            <w:tcW w:w="6515" w:type="dxa"/>
          </w:tcPr>
          <w:p w:rsidR="00CC02EC" w:rsidRDefault="003D3AD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Семенов.Ященко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В12-№480.483</w:t>
            </w:r>
          </w:p>
        </w:tc>
      </w:tr>
      <w:tr w:rsidR="00CC02EC" w:rsidTr="00A2606F">
        <w:tc>
          <w:tcPr>
            <w:tcW w:w="2830" w:type="dxa"/>
          </w:tcPr>
          <w:p w:rsidR="00CC02EC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515" w:type="dxa"/>
          </w:tcPr>
          <w:p w:rsidR="00CC02EC" w:rsidRDefault="00CC02E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EC" w:rsidTr="00A2606F">
        <w:tc>
          <w:tcPr>
            <w:tcW w:w="2830" w:type="dxa"/>
          </w:tcPr>
          <w:p w:rsidR="00CC02EC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CC02EC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</w:tr>
    </w:tbl>
    <w:p w:rsidR="00ED5BC6" w:rsidRDefault="00ED5BC6" w:rsidP="00ED5B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606F" w:rsidRDefault="00A2606F" w:rsidP="00ED5BC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30.01.16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A2606F" w:rsidRDefault="00A2606F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6515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6515" w:type="dxa"/>
          </w:tcPr>
          <w:p w:rsidR="00A2606F" w:rsidRDefault="0070272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«Профилактика вредных привычек»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515" w:type="dxa"/>
          </w:tcPr>
          <w:p w:rsidR="00A2606F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П32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</w:p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</w:t>
            </w:r>
          </w:p>
        </w:tc>
        <w:tc>
          <w:tcPr>
            <w:tcW w:w="6515" w:type="dxa"/>
          </w:tcPr>
          <w:p w:rsidR="00A2606F" w:rsidRDefault="006E6930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Нем.стр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68 упр.14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A2606F" w:rsidRDefault="00F176B3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</w:tr>
      <w:tr w:rsidR="00A2606F" w:rsidTr="00A2606F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Химия(база)</w:t>
            </w:r>
          </w:p>
        </w:tc>
        <w:tc>
          <w:tcPr>
            <w:tcW w:w="6515" w:type="dxa"/>
          </w:tcPr>
          <w:p w:rsidR="00A2606F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</w:tr>
    </w:tbl>
    <w:p w:rsidR="00A2606F" w:rsidRDefault="00A2606F" w:rsidP="00A260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5BC6" w:rsidRDefault="00ED5BC6" w:rsidP="000051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02EC" w:rsidRDefault="00A2606F" w:rsidP="000051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1.02.16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515" w:type="dxa"/>
          </w:tcPr>
          <w:p w:rsidR="00A2606F" w:rsidRDefault="00A2606F" w:rsidP="00450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515" w:type="dxa"/>
          </w:tcPr>
          <w:p w:rsidR="00A2606F" w:rsidRDefault="000A164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287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515" w:type="dxa"/>
          </w:tcPr>
          <w:p w:rsidR="00A2606F" w:rsidRDefault="000A164E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поэму 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.Некрасова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«Кому на Руси жит хорошо»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5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5" w:type="dxa"/>
          </w:tcPr>
          <w:p w:rsidR="00A2606F" w:rsidRDefault="000C76A8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 упр.1-5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515" w:type="dxa"/>
          </w:tcPr>
          <w:p w:rsidR="004E19D6" w:rsidRDefault="004E19D6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9D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«Как устроен </w:t>
            </w:r>
            <w:proofErr w:type="spellStart"/>
            <w:r w:rsidRPr="004E19D6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spellEnd"/>
            <w:r w:rsidRPr="004E19D6">
              <w:rPr>
                <w:rFonts w:ascii="Times New Roman" w:hAnsi="Times New Roman" w:cs="Times New Roman"/>
                <w:sz w:val="24"/>
                <w:szCs w:val="24"/>
              </w:rPr>
              <w:t>»; задачи см в беседе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</w:t>
            </w:r>
          </w:p>
        </w:tc>
      </w:tr>
      <w:tr w:rsidR="00A2606F" w:rsidTr="004502AB">
        <w:tc>
          <w:tcPr>
            <w:tcW w:w="2830" w:type="dxa"/>
          </w:tcPr>
          <w:p w:rsidR="00A2606F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(база</w:t>
            </w:r>
            <w:r w:rsidR="00A260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5" w:type="dxa"/>
          </w:tcPr>
          <w:p w:rsidR="00A2606F" w:rsidRDefault="004D629C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629C">
              <w:rPr>
                <w:rFonts w:ascii="Times New Roman" w:hAnsi="Times New Roman" w:cs="Times New Roman"/>
                <w:sz w:val="24"/>
                <w:szCs w:val="24"/>
              </w:rPr>
              <w:t xml:space="preserve">§ 45, 46, 49; </w:t>
            </w:r>
            <w:proofErr w:type="spellStart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Рымкевич</w:t>
            </w:r>
            <w:proofErr w:type="spellEnd"/>
            <w:r w:rsidRPr="004D629C">
              <w:rPr>
                <w:rFonts w:ascii="Times New Roman" w:hAnsi="Times New Roman" w:cs="Times New Roman"/>
                <w:sz w:val="24"/>
                <w:szCs w:val="24"/>
              </w:rPr>
              <w:t>, № 341, 347, 348</w:t>
            </w:r>
          </w:p>
        </w:tc>
      </w:tr>
      <w:tr w:rsidR="00A2606F" w:rsidTr="004502AB">
        <w:tc>
          <w:tcPr>
            <w:tcW w:w="2830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(база)</w:t>
            </w:r>
          </w:p>
        </w:tc>
        <w:tc>
          <w:tcPr>
            <w:tcW w:w="6515" w:type="dxa"/>
          </w:tcPr>
          <w:p w:rsidR="00A2606F" w:rsidRDefault="00A2606F" w:rsidP="0045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06F" w:rsidRPr="00005163" w:rsidRDefault="00A2606F" w:rsidP="000051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2606F" w:rsidRPr="00005163" w:rsidSect="00ED5BC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63"/>
    <w:rsid w:val="00005163"/>
    <w:rsid w:val="000A164E"/>
    <w:rsid w:val="000C76A8"/>
    <w:rsid w:val="003D3ADE"/>
    <w:rsid w:val="004D629C"/>
    <w:rsid w:val="004E19D6"/>
    <w:rsid w:val="0065777A"/>
    <w:rsid w:val="006E6930"/>
    <w:rsid w:val="0070272E"/>
    <w:rsid w:val="00A2606F"/>
    <w:rsid w:val="00CC02EC"/>
    <w:rsid w:val="00D10008"/>
    <w:rsid w:val="00ED5BC6"/>
    <w:rsid w:val="00F1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20301-E16B-4008-AC49-0493C526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5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50 Школа 100</dc:creator>
  <cp:keywords/>
  <dc:description/>
  <cp:lastModifiedBy>Школа 100 Компьютер 44</cp:lastModifiedBy>
  <cp:revision>11</cp:revision>
  <dcterms:created xsi:type="dcterms:W3CDTF">2016-01-26T06:52:00Z</dcterms:created>
  <dcterms:modified xsi:type="dcterms:W3CDTF">2016-01-26T13:02:00Z</dcterms:modified>
</cp:coreProperties>
</file>